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D18F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ALLEGATO 1                      </w:t>
      </w:r>
      <w:r>
        <w:rPr>
          <w:i/>
          <w:color w:val="000000"/>
          <w:sz w:val="24"/>
          <w:szCs w:val="24"/>
          <w:u w:val="single"/>
        </w:rPr>
        <w:t>MODULO DI CANDIDATURA</w:t>
      </w:r>
    </w:p>
    <w:p w14:paraId="2E083C22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  <w:u w:val="single"/>
        </w:rPr>
      </w:pPr>
    </w:p>
    <w:p w14:paraId="0CF7AE62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B0F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t>CONCORSO DI NARRATIVA INEDITA ILLUSTRATA PER SERVIZI 0-6</w:t>
      </w:r>
    </w:p>
    <w:p w14:paraId="14E9AAC3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B0F0"/>
          <w:sz w:val="18"/>
          <w:szCs w:val="18"/>
        </w:rPr>
      </w:pPr>
    </w:p>
    <w:p w14:paraId="6348C76A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1-    TITOLO DELL'ELABORATO………………………………………………………………………………………………………... …………………………………..</w:t>
      </w:r>
    </w:p>
    <w:p w14:paraId="7A171FC5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2-           SEZIONE DI PARTECIPAZIONE:</w:t>
      </w:r>
    </w:p>
    <w:p w14:paraId="642AC8D7" w14:textId="77777777" w:rsidR="00BB7BD4" w:rsidRDefault="00184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PAROLE E IMMAGINI</w:t>
      </w:r>
    </w:p>
    <w:p w14:paraId="5867DF1C" w14:textId="77777777" w:rsidR="00BB7BD4" w:rsidRDefault="00184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IMMAGINI CHE PARLANO DA SOLE</w:t>
      </w:r>
    </w:p>
    <w:p w14:paraId="23E70A71" w14:textId="77777777" w:rsidR="00BB7BD4" w:rsidRDefault="00184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SUONI DI PAROLE</w:t>
      </w:r>
    </w:p>
    <w:p w14:paraId="71885FA6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</w:p>
    <w:p w14:paraId="17CA51E7" w14:textId="77777777" w:rsidR="00BB7BD4" w:rsidRDefault="00184026">
      <w:p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3-          NOME DELLA SCUOLA DI RIFERIMENTO   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B4C24A" w14:textId="77777777" w:rsidR="00BB7BD4" w:rsidRDefault="00BB7BD4">
      <w:pPr>
        <w:spacing w:after="0" w:line="240" w:lineRule="auto"/>
        <w:ind w:left="0" w:hanging="2"/>
        <w:rPr>
          <w:sz w:val="18"/>
          <w:szCs w:val="18"/>
        </w:rPr>
      </w:pPr>
    </w:p>
    <w:p w14:paraId="7C8E73A3" w14:textId="77777777" w:rsidR="00BB7BD4" w:rsidRDefault="00184026">
      <w:p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4-          LOCALITA’ IN CUI SI TROVA LA SCUOLA</w:t>
      </w:r>
    </w:p>
    <w:p w14:paraId="7FF71D7C" w14:textId="77777777" w:rsidR="00BB7BD4" w:rsidRDefault="00184026">
      <w:p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332631" w14:textId="77777777" w:rsidR="00BB7BD4" w:rsidRDefault="00BB7BD4">
      <w:pPr>
        <w:spacing w:after="0" w:line="240" w:lineRule="auto"/>
        <w:ind w:left="0" w:hanging="2"/>
        <w:rPr>
          <w:sz w:val="18"/>
          <w:szCs w:val="18"/>
        </w:rPr>
      </w:pPr>
    </w:p>
    <w:p w14:paraId="334D014A" w14:textId="77777777" w:rsidR="00BB7BD4" w:rsidRDefault="00184026">
      <w:p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5-           TIPOLOGIA DELLA SCUOLA </w:t>
      </w:r>
    </w:p>
    <w:p w14:paraId="2C374568" w14:textId="77777777" w:rsidR="00BB7BD4" w:rsidRDefault="00184026">
      <w:pPr>
        <w:numPr>
          <w:ilvl w:val="0"/>
          <w:numId w:val="1"/>
        </w:num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FISM </w:t>
      </w:r>
    </w:p>
    <w:p w14:paraId="5F6E723C" w14:textId="77777777" w:rsidR="00BB7BD4" w:rsidRDefault="00184026">
      <w:pPr>
        <w:numPr>
          <w:ilvl w:val="0"/>
          <w:numId w:val="1"/>
        </w:num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COMUNALE </w:t>
      </w:r>
    </w:p>
    <w:p w14:paraId="2B213E44" w14:textId="77777777" w:rsidR="00BB7BD4" w:rsidRDefault="00184026">
      <w:pPr>
        <w:numPr>
          <w:ilvl w:val="0"/>
          <w:numId w:val="1"/>
        </w:num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STATALE</w:t>
      </w:r>
    </w:p>
    <w:p w14:paraId="355E81B5" w14:textId="77777777" w:rsidR="00BB7BD4" w:rsidRDefault="00184026">
      <w:pPr>
        <w:numPr>
          <w:ilvl w:val="0"/>
          <w:numId w:val="1"/>
        </w:numP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ALTRO, SPECIFICARE ………………………………………………………………………………………………………</w:t>
      </w:r>
    </w:p>
    <w:p w14:paraId="05A2CFC7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5209C2A9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6-        </w:t>
      </w:r>
      <w:r>
        <w:rPr>
          <w:color w:val="000000"/>
          <w:sz w:val="18"/>
          <w:szCs w:val="18"/>
        </w:rPr>
        <w:t>NOMINATIVO/I  DELL’ADULTO O DEGLI ADULTI (INSEGNANTE/I  O GENITORE/I) CHE SCRIVE/ONO:</w:t>
      </w:r>
    </w:p>
    <w:p w14:paraId="5B7D9E2A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29AA1D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INDIRIZZO EMAIL: …………………………………….…………………………                      </w:t>
      </w:r>
    </w:p>
    <w:p w14:paraId="42701A37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NUMERO/I  D</w:t>
      </w:r>
      <w:r>
        <w:rPr>
          <w:sz w:val="18"/>
          <w:szCs w:val="18"/>
        </w:rPr>
        <w:t xml:space="preserve">I </w:t>
      </w:r>
      <w:r>
        <w:rPr>
          <w:color w:val="000000"/>
          <w:sz w:val="18"/>
          <w:szCs w:val="18"/>
        </w:rPr>
        <w:t>TELEFONO: …………………………………………………..</w:t>
      </w:r>
    </w:p>
    <w:p w14:paraId="61AA773C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63AD2F08" w14:textId="2EDEC86B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7-         </w:t>
      </w:r>
      <w:r>
        <w:rPr>
          <w:color w:val="000000"/>
          <w:sz w:val="18"/>
          <w:szCs w:val="18"/>
        </w:rPr>
        <w:t>B</w:t>
      </w:r>
      <w:r w:rsidR="00160683">
        <w:rPr>
          <w:color w:val="000000"/>
          <w:sz w:val="18"/>
          <w:szCs w:val="18"/>
        </w:rPr>
        <w:t>ARRARE L’OPZIONE SPECIFICA TRA LE SEGUENTI:</w:t>
      </w:r>
    </w:p>
    <w:p w14:paraId="05F237E0" w14:textId="77777777" w:rsidR="00BB7BD4" w:rsidRDefault="00184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INSEGNANTI/EDUCATORI</w:t>
      </w:r>
    </w:p>
    <w:p w14:paraId="38564A6B" w14:textId="77777777" w:rsidR="00BB7BD4" w:rsidRDefault="00184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GENITORI</w:t>
      </w:r>
    </w:p>
    <w:p w14:paraId="6171ADA1" w14:textId="77777777" w:rsidR="00BB7BD4" w:rsidRDefault="00184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ALTRO, SPECIFICARE ……………………………………………………………………………………………………………………………………………………..</w:t>
      </w:r>
    </w:p>
    <w:p w14:paraId="611EF39F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14:paraId="7B74F772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8-        </w:t>
      </w:r>
      <w:r>
        <w:rPr>
          <w:color w:val="000000"/>
          <w:sz w:val="18"/>
          <w:szCs w:val="18"/>
        </w:rPr>
        <w:t xml:space="preserve">EVENTUALE  NOMINATIVO DEL BAMBINO IN ETA’ </w:t>
      </w:r>
      <w:r>
        <w:rPr>
          <w:sz w:val="18"/>
          <w:szCs w:val="18"/>
        </w:rPr>
        <w:t>0</w:t>
      </w:r>
      <w:r>
        <w:rPr>
          <w:color w:val="000000"/>
          <w:sz w:val="18"/>
          <w:szCs w:val="18"/>
        </w:rPr>
        <w:t>-6 CHE HA COLLABORATO ALLA REALIZZAZIONE DELLA NARRAZIONE:</w:t>
      </w:r>
    </w:p>
    <w:p w14:paraId="5145C4B4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(se l’elaborato è frutto del lavoro di più bambini specificare tutti i nominativi)</w:t>
      </w:r>
    </w:p>
    <w:p w14:paraId="7C9803A1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D03A50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18"/>
          <w:szCs w:val="18"/>
        </w:rPr>
      </w:pPr>
    </w:p>
    <w:p w14:paraId="4559EE99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18"/>
          <w:szCs w:val="18"/>
          <w:u w:val="single"/>
        </w:rPr>
      </w:pPr>
      <w:r>
        <w:rPr>
          <w:i/>
          <w:color w:val="000000"/>
          <w:sz w:val="18"/>
          <w:szCs w:val="18"/>
          <w:u w:val="single"/>
        </w:rPr>
        <w:t>Con la presente dichiaro che il testo inviato è una mia/nostra personale opera, autentica ed inedita, e con questo sollevo gli organizzatori del concorso da ogni eventuale accusa di plagio e relative conseguenze legali.</w:t>
      </w:r>
      <w:r>
        <w:rPr>
          <w:i/>
          <w:sz w:val="18"/>
          <w:szCs w:val="18"/>
          <w:u w:val="single"/>
        </w:rPr>
        <w:t xml:space="preserve"> </w:t>
      </w:r>
      <w:r>
        <w:rPr>
          <w:i/>
          <w:color w:val="000000"/>
          <w:sz w:val="18"/>
          <w:szCs w:val="18"/>
          <w:u w:val="single"/>
        </w:rPr>
        <w:t>Autorizzo FISM e l’organizzazione del concorso, ai sensi del D. L. 101/2018 a tutela della privacy, al trattamento dei miei dati personali per le sole finalità di partecipazione al concorso stesso.</w:t>
      </w:r>
    </w:p>
    <w:p w14:paraId="26232DD6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18"/>
          <w:szCs w:val="18"/>
          <w:u w:val="single"/>
        </w:rPr>
      </w:pPr>
    </w:p>
    <w:p w14:paraId="2EA244CF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sz w:val="18"/>
          <w:szCs w:val="18"/>
        </w:rPr>
      </w:pPr>
    </w:p>
    <w:p w14:paraId="2386C275" w14:textId="77777777" w:rsidR="00160683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b/>
          <w:color w:val="000000"/>
          <w:sz w:val="18"/>
          <w:szCs w:val="18"/>
        </w:rPr>
        <w:t>FIRMA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AUTOGRAFA DI CHI SCRIVE E DELL</w:t>
      </w:r>
      <w:r>
        <w:rPr>
          <w:b/>
          <w:sz w:val="18"/>
          <w:szCs w:val="18"/>
        </w:rPr>
        <w:t>’AUTORE DELLE IMMAGINI</w:t>
      </w:r>
      <w:r>
        <w:rPr>
          <w:b/>
          <w:color w:val="000000"/>
          <w:sz w:val="18"/>
          <w:szCs w:val="18"/>
        </w:rPr>
        <w:t xml:space="preserve"> </w:t>
      </w:r>
      <w:r>
        <w:rPr>
          <w:sz w:val="20"/>
          <w:szCs w:val="20"/>
        </w:rPr>
        <w:t xml:space="preserve"> </w:t>
      </w:r>
    </w:p>
    <w:p w14:paraId="18EFAEE3" w14:textId="77777777" w:rsidR="00160683" w:rsidRDefault="00160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2236796A" w14:textId="44700800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14:paraId="1EDCA489" w14:textId="77777777" w:rsidR="00BB7BD4" w:rsidRDefault="00BB7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14:paraId="11A0EB1F" w14:textId="77777777" w:rsidR="00BB7BD4" w:rsidRDefault="001840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 consiglia di stampare il seguente allegato  preventivamente compilato, firmarlo e scansionarlo per allegarlo poi in PDF all</w:t>
      </w:r>
      <w:r>
        <w:rPr>
          <w:sz w:val="18"/>
          <w:szCs w:val="18"/>
        </w:rPr>
        <w:t>’e-</w:t>
      </w:r>
      <w:r>
        <w:rPr>
          <w:color w:val="000000"/>
          <w:sz w:val="18"/>
          <w:szCs w:val="18"/>
        </w:rPr>
        <w:t xml:space="preserve"> mail da inviare</w:t>
      </w:r>
    </w:p>
    <w:sectPr w:rsidR="00BB7BD4">
      <w:headerReference w:type="default" r:id="rId8"/>
      <w:footerReference w:type="default" r:id="rId9"/>
      <w:pgSz w:w="11906" w:h="16838"/>
      <w:pgMar w:top="1417" w:right="1134" w:bottom="1134" w:left="1134" w:header="708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CAEDB" w14:textId="77777777" w:rsidR="00184026" w:rsidRDefault="0018402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EF2FD6" w14:textId="77777777" w:rsidR="00184026" w:rsidRDefault="001840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B4A2" w14:textId="77777777" w:rsidR="00BB7BD4" w:rsidRDefault="00184026">
    <w:pPr>
      <w:tabs>
        <w:tab w:val="center" w:pos="4819"/>
        <w:tab w:val="right" w:pos="9612"/>
      </w:tabs>
      <w:ind w:left="0" w:hanging="2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D369B4E" wp14:editId="02F0AEFF">
          <wp:extent cx="6116193" cy="227089"/>
          <wp:effectExtent l="0" t="0" r="0" b="0"/>
          <wp:docPr id="103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 b="64918"/>
                  <a:stretch>
                    <a:fillRect/>
                  </a:stretch>
                </pic:blipFill>
                <pic:spPr>
                  <a:xfrm>
                    <a:off x="0" y="0"/>
                    <a:ext cx="6116193" cy="2270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D95915" w14:textId="77777777" w:rsidR="00BB7BD4" w:rsidRDefault="00184026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C.so Martiri della Libertà, 77- 44121 Ferrara</w:t>
    </w:r>
  </w:p>
  <w:p w14:paraId="603B573D" w14:textId="77777777" w:rsidR="00BB7BD4" w:rsidRDefault="00184026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 xml:space="preserve">Tel.0532/243138 </w:t>
    </w:r>
  </w:p>
  <w:p w14:paraId="5F8EAC7B" w14:textId="77777777" w:rsidR="00BB7BD4" w:rsidRDefault="00184026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e-mail: segreteria@fismferrara.it</w:t>
    </w:r>
  </w:p>
  <w:p w14:paraId="7F7BC50B" w14:textId="77777777" w:rsidR="00BB7BD4" w:rsidRDefault="00184026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www.fismferrara.it</w:t>
    </w:r>
  </w:p>
  <w:p w14:paraId="4A433972" w14:textId="77777777" w:rsidR="00BB7BD4" w:rsidRDefault="00184026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</w:pPr>
    <w:bookmarkStart w:id="0" w:name="_heading=h.3hexmqrxw0sv" w:colFirst="0" w:colLast="0"/>
    <w:bookmarkEnd w:id="0"/>
    <w:r>
      <w:rPr>
        <w:b w:val="0"/>
        <w:color w:val="535353"/>
        <w:sz w:val="18"/>
        <w:szCs w:val="18"/>
      </w:rPr>
      <w:t>c. f. 93043340384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A7A9" w14:textId="77777777" w:rsidR="00184026" w:rsidRDefault="001840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18CF66" w14:textId="77777777" w:rsidR="00184026" w:rsidRDefault="001840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6EF6" w14:textId="77777777" w:rsidR="00BB7BD4" w:rsidRDefault="0018402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12"/>
      </w:tabs>
      <w:spacing w:after="0" w:line="240" w:lineRule="auto"/>
      <w:ind w:left="1" w:hanging="3"/>
      <w:rPr>
        <w:b/>
        <w:color w:val="000000"/>
      </w:rPr>
    </w:pPr>
    <w:r>
      <w:rPr>
        <w:rFonts w:ascii="Comic Sans MS" w:eastAsia="Comic Sans MS" w:hAnsi="Comic Sans MS" w:cs="Comic Sans MS"/>
        <w:b/>
        <w:i/>
        <w:noProof/>
        <w:color w:val="38761D"/>
        <w:sz w:val="28"/>
        <w:szCs w:val="28"/>
      </w:rPr>
      <w:drawing>
        <wp:inline distT="114300" distB="114300" distL="114300" distR="114300" wp14:anchorId="00DDF793" wp14:editId="5E6F719B">
          <wp:extent cx="1291964" cy="916623"/>
          <wp:effectExtent l="0" t="0" r="0" b="0"/>
          <wp:docPr id="103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1964" cy="916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46631C8" wp14:editId="0F90AF3C">
          <wp:simplePos x="0" y="0"/>
          <wp:positionH relativeFrom="column">
            <wp:posOffset>3124200</wp:posOffset>
          </wp:positionH>
          <wp:positionV relativeFrom="paragraph">
            <wp:posOffset>47626</wp:posOffset>
          </wp:positionV>
          <wp:extent cx="1038785" cy="857250"/>
          <wp:effectExtent l="0" t="0" r="0" b="0"/>
          <wp:wrapNone/>
          <wp:docPr id="10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78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C9F41BA" wp14:editId="44A94780">
          <wp:simplePos x="0" y="0"/>
          <wp:positionH relativeFrom="column">
            <wp:posOffset>1733550</wp:posOffset>
          </wp:positionH>
          <wp:positionV relativeFrom="paragraph">
            <wp:posOffset>47626</wp:posOffset>
          </wp:positionV>
          <wp:extent cx="1385888" cy="923925"/>
          <wp:effectExtent l="0" t="0" r="0" b="0"/>
          <wp:wrapNone/>
          <wp:docPr id="10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888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D28C58E" wp14:editId="102F9A14">
          <wp:simplePos x="0" y="0"/>
          <wp:positionH relativeFrom="column">
            <wp:posOffset>4229100</wp:posOffset>
          </wp:positionH>
          <wp:positionV relativeFrom="paragraph">
            <wp:posOffset>42863</wp:posOffset>
          </wp:positionV>
          <wp:extent cx="2963227" cy="854476"/>
          <wp:effectExtent l="0" t="0" r="0" b="0"/>
          <wp:wrapNone/>
          <wp:docPr id="10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3227" cy="8544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EBAE7C" w14:textId="77777777" w:rsidR="00BB7BD4" w:rsidRDefault="00BB7BD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754B0"/>
    <w:multiLevelType w:val="multilevel"/>
    <w:tmpl w:val="5F2699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1FD4BAB"/>
    <w:multiLevelType w:val="multilevel"/>
    <w:tmpl w:val="2A58CA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B785BFB"/>
    <w:multiLevelType w:val="multilevel"/>
    <w:tmpl w:val="E3DC0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1056015">
    <w:abstractNumId w:val="0"/>
  </w:num>
  <w:num w:numId="2" w16cid:durableId="2016035230">
    <w:abstractNumId w:val="2"/>
  </w:num>
  <w:num w:numId="3" w16cid:durableId="121349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D4"/>
    <w:rsid w:val="00160683"/>
    <w:rsid w:val="00184026"/>
    <w:rsid w:val="0078681B"/>
    <w:rsid w:val="00B00066"/>
    <w:rsid w:val="00B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69C3"/>
  <w15:docId w15:val="{8953B810-39CF-43F1-9959-FDD7A8C3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pPr>
      <w:suppressAutoHyphens w:val="0"/>
      <w:overflowPunct w:val="0"/>
      <w:autoSpaceDE w:val="0"/>
      <w:spacing w:before="100" w:after="119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yhsounRXDCwqs0LmMCpQIDbzw==">CgMxLjAyDmguM2hleG1xcnh3MHN2OAByITFoWExFa2FRbWExVWlrRlRDRndQS05hQUtyV1hNNTdKZA==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 Gottardo</cp:lastModifiedBy>
  <cp:revision>5</cp:revision>
  <dcterms:created xsi:type="dcterms:W3CDTF">2024-10-18T08:01:00Z</dcterms:created>
  <dcterms:modified xsi:type="dcterms:W3CDTF">2024-10-25T09:03:00Z</dcterms:modified>
</cp:coreProperties>
</file>