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C9805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b/>
          <w:sz w:val="24"/>
          <w:szCs w:val="24"/>
        </w:rPr>
      </w:pPr>
    </w:p>
    <w:p w14:paraId="7D20BB06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b/>
          <w:sz w:val="24"/>
          <w:szCs w:val="24"/>
        </w:rPr>
      </w:pPr>
    </w:p>
    <w:p w14:paraId="6BB3D2C2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b/>
          <w:sz w:val="24"/>
          <w:szCs w:val="24"/>
        </w:rPr>
      </w:pPr>
    </w:p>
    <w:p w14:paraId="6CA946CC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b/>
          <w:sz w:val="24"/>
          <w:szCs w:val="24"/>
        </w:rPr>
      </w:pPr>
    </w:p>
    <w:p w14:paraId="350DF6B9" w14:textId="77777777" w:rsidR="00457344" w:rsidRDefault="00BF3BA3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ALLEGATO </w:t>
      </w:r>
      <w:r>
        <w:rPr>
          <w:b/>
          <w:sz w:val="24"/>
          <w:szCs w:val="24"/>
        </w:rPr>
        <w:t>3</w:t>
      </w:r>
      <w:r>
        <w:rPr>
          <w:b/>
          <w:color w:val="000000"/>
          <w:sz w:val="24"/>
          <w:szCs w:val="24"/>
        </w:rPr>
        <w:t xml:space="preserve">                     </w:t>
      </w:r>
      <w:r>
        <w:rPr>
          <w:i/>
          <w:color w:val="000000"/>
          <w:sz w:val="24"/>
          <w:szCs w:val="24"/>
          <w:u w:val="single"/>
        </w:rPr>
        <w:t xml:space="preserve">MODULO DI </w:t>
      </w:r>
      <w:r>
        <w:rPr>
          <w:i/>
          <w:sz w:val="24"/>
          <w:szCs w:val="24"/>
          <w:u w:val="single"/>
        </w:rPr>
        <w:t>DOCUMENTAZIONE</w:t>
      </w:r>
    </w:p>
    <w:p w14:paraId="73BEDF5C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color w:val="000000"/>
          <w:sz w:val="16"/>
          <w:szCs w:val="16"/>
          <w:u w:val="single"/>
        </w:rPr>
      </w:pPr>
    </w:p>
    <w:p w14:paraId="7C8BC98C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color w:val="000000"/>
          <w:sz w:val="16"/>
          <w:szCs w:val="16"/>
          <w:u w:val="single"/>
        </w:rPr>
      </w:pPr>
    </w:p>
    <w:p w14:paraId="19C00D40" w14:textId="77777777" w:rsidR="00457344" w:rsidRDefault="00BF3BA3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rFonts w:ascii="Overlock" w:eastAsia="Overlock" w:hAnsi="Overlock" w:cs="Overlock"/>
          <w:b/>
          <w:i/>
          <w:color w:val="00B0F0"/>
          <w:sz w:val="24"/>
          <w:szCs w:val="24"/>
        </w:rPr>
      </w:pPr>
      <w:r>
        <w:rPr>
          <w:rFonts w:ascii="Overlock" w:eastAsia="Overlock" w:hAnsi="Overlock" w:cs="Overlock"/>
          <w:b/>
          <w:i/>
          <w:color w:val="00B0F0"/>
          <w:sz w:val="24"/>
          <w:szCs w:val="24"/>
        </w:rPr>
        <w:t xml:space="preserve">CONCORSO DI NARRATIVA INEDITA ILLUSTRATA </w:t>
      </w:r>
    </w:p>
    <w:p w14:paraId="77C920CB" w14:textId="77777777" w:rsidR="00457344" w:rsidRDefault="00BF3BA3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color w:val="00B0F0"/>
          <w:sz w:val="24"/>
          <w:szCs w:val="24"/>
        </w:rPr>
      </w:pPr>
      <w:bookmarkStart w:id="0" w:name="_heading=h.gjdgxs" w:colFirst="0" w:colLast="0"/>
      <w:bookmarkEnd w:id="0"/>
      <w:r>
        <w:rPr>
          <w:b/>
          <w:i/>
          <w:color w:val="00B0F0"/>
          <w:sz w:val="24"/>
          <w:szCs w:val="24"/>
        </w:rPr>
        <w:t>PER  SERVIZI 0-6</w:t>
      </w:r>
    </w:p>
    <w:p w14:paraId="79FC160F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color w:val="00B0F0"/>
          <w:sz w:val="24"/>
          <w:szCs w:val="24"/>
        </w:rPr>
      </w:pPr>
    </w:p>
    <w:p w14:paraId="56E749A4" w14:textId="77777777" w:rsidR="00457344" w:rsidRDefault="00BF3B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TITOLO DELL’ELABORATO………………………………………………………………………</w:t>
      </w:r>
    </w:p>
    <w:p w14:paraId="0200ECBA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0"/>
        <w:rPr>
          <w:sz w:val="24"/>
          <w:szCs w:val="24"/>
        </w:rPr>
      </w:pPr>
    </w:p>
    <w:p w14:paraId="78864E5E" w14:textId="77777777" w:rsidR="00457344" w:rsidRDefault="00BF3B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sz w:val="24"/>
          <w:szCs w:val="24"/>
        </w:rPr>
      </w:pPr>
      <w:r>
        <w:rPr>
          <w:sz w:val="24"/>
          <w:szCs w:val="24"/>
        </w:rPr>
        <w:t>SEZIONE DI PARTECIPAZIONE:</w:t>
      </w:r>
    </w:p>
    <w:p w14:paraId="53797232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0"/>
        <w:rPr>
          <w:sz w:val="24"/>
          <w:szCs w:val="24"/>
        </w:rPr>
      </w:pPr>
    </w:p>
    <w:p w14:paraId="751ED748" w14:textId="77777777" w:rsidR="00457344" w:rsidRDefault="00BF3B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PAROLE IMMAGINI</w:t>
      </w:r>
    </w:p>
    <w:p w14:paraId="3B35CD4F" w14:textId="77777777" w:rsidR="00457344" w:rsidRDefault="00BF3B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IMMAGINI CHE PARLANO DA SOLE</w:t>
      </w:r>
    </w:p>
    <w:p w14:paraId="1A1215C3" w14:textId="77777777" w:rsidR="00457344" w:rsidRDefault="00BF3B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SUONI DI PAROLE</w:t>
      </w:r>
    </w:p>
    <w:p w14:paraId="42D986F2" w14:textId="77777777" w:rsidR="00457344" w:rsidRDefault="004573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color w:val="000000"/>
          <w:sz w:val="24"/>
          <w:szCs w:val="24"/>
        </w:rPr>
      </w:pPr>
    </w:p>
    <w:p w14:paraId="2E1AD917" w14:textId="77777777" w:rsidR="00457344" w:rsidRDefault="00BF3BA3">
      <w:pPr>
        <w:spacing w:after="0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Breve documentazione in forma scritta del percorso affrontato per produrre l'elaborato finale anche corredata da qualche foto (MAX 5) dove non siano visibili i volti dei bambini.</w:t>
      </w:r>
    </w:p>
    <w:p w14:paraId="570725C4" w14:textId="77777777" w:rsidR="00457344" w:rsidRDefault="00BF3BA3">
      <w:pPr>
        <w:spacing w:after="0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Si richiede di specificare i ruoli e le azioni svolte dai diversi attori coinvolti nella stesura dell’elaborato.</w:t>
      </w:r>
    </w:p>
    <w:p w14:paraId="4840A4F2" w14:textId="77777777" w:rsidR="00457344" w:rsidRDefault="00457344">
      <w:pPr>
        <w:spacing w:after="0"/>
        <w:ind w:firstLine="0"/>
        <w:jc w:val="both"/>
        <w:rPr>
          <w:sz w:val="24"/>
          <w:szCs w:val="24"/>
        </w:rPr>
      </w:pPr>
    </w:p>
    <w:p w14:paraId="7304C276" w14:textId="77777777" w:rsidR="00457344" w:rsidRDefault="00457344">
      <w:pPr>
        <w:spacing w:after="0"/>
        <w:ind w:firstLine="0"/>
        <w:rPr>
          <w:sz w:val="24"/>
          <w:szCs w:val="24"/>
        </w:rPr>
      </w:pPr>
    </w:p>
    <w:p w14:paraId="18A50DF3" w14:textId="77777777" w:rsidR="00457344" w:rsidRDefault="00457344">
      <w:pPr>
        <w:spacing w:after="0"/>
        <w:ind w:firstLine="0"/>
        <w:rPr>
          <w:sz w:val="24"/>
          <w:szCs w:val="24"/>
        </w:rPr>
      </w:pPr>
    </w:p>
    <w:p w14:paraId="0F14D81B" w14:textId="77777777" w:rsidR="00457344" w:rsidRDefault="00457344">
      <w:pPr>
        <w:spacing w:after="0"/>
        <w:ind w:firstLine="0"/>
        <w:rPr>
          <w:sz w:val="24"/>
          <w:szCs w:val="24"/>
        </w:rPr>
      </w:pPr>
    </w:p>
    <w:sectPr w:rsidR="00457344">
      <w:headerReference w:type="default" r:id="rId8"/>
      <w:footerReference w:type="default" r:id="rId9"/>
      <w:pgSz w:w="11906" w:h="16838"/>
      <w:pgMar w:top="1417" w:right="1134" w:bottom="1134" w:left="1134" w:header="708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353E0" w14:textId="77777777" w:rsidR="00BF3BA3" w:rsidRDefault="00BF3BA3">
      <w:pPr>
        <w:spacing w:after="0" w:line="240" w:lineRule="auto"/>
      </w:pPr>
      <w:r>
        <w:separator/>
      </w:r>
    </w:p>
  </w:endnote>
  <w:endnote w:type="continuationSeparator" w:id="0">
    <w:p w14:paraId="3DF9D42A" w14:textId="77777777" w:rsidR="00BF3BA3" w:rsidRDefault="00BF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8405E7-9BBD-40DE-979C-BAB669081C5B}"/>
    <w:embedBold r:id="rId2" w:fontKey="{A1B85C76-9CBF-49FE-B0F7-7534BEA52F51}"/>
    <w:embedItalic r:id="rId3" w:fontKey="{BA75B047-4E35-4041-974A-45BA3ABC5600}"/>
    <w:embedBoldItalic r:id="rId4" w:fontKey="{AE6F9F73-C55E-4B4D-B56F-F3875CBA50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A055FD-C9BC-474A-A717-01BED630F89C}"/>
    <w:embedItalic r:id="rId6" w:fontKey="{F103D2EE-8685-4B91-BCD9-FC36E5484E12}"/>
  </w:font>
  <w:font w:name="Overlock">
    <w:charset w:val="00"/>
    <w:family w:val="auto"/>
    <w:pitch w:val="default"/>
    <w:embedRegular r:id="rId7" w:fontKey="{581E6D32-D34C-42CE-987B-86CA7AAF0A20}"/>
    <w:embedBoldItalic r:id="rId8" w:fontKey="{BB9C59C5-A6F5-4B45-9CF7-297B68104B3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9" w:fontKey="{34EE0D19-D13D-4C4E-A8CD-E69D96C4015B}"/>
    <w:embedBoldItalic r:id="rId10" w:fontKey="{71F7A980-EBDF-44BD-9308-CA8B1D38F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B94F59E-1F26-4179-9545-3BC82337F1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3221A" w14:textId="77777777" w:rsidR="00457344" w:rsidRDefault="00BF3BA3">
    <w:pPr>
      <w:tabs>
        <w:tab w:val="center" w:pos="4819"/>
        <w:tab w:val="right" w:pos="9612"/>
      </w:tabs>
      <w:ind w:hanging="2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71322CB6" wp14:editId="2CEA2D0B">
          <wp:extent cx="6116193" cy="227089"/>
          <wp:effectExtent l="0" t="0" r="0" b="0"/>
          <wp:docPr id="13" name="image5.pn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age1.png"/>
                  <pic:cNvPicPr preferRelativeResize="0"/>
                </pic:nvPicPr>
                <pic:blipFill>
                  <a:blip r:embed="rId1"/>
                  <a:srcRect b="64918"/>
                  <a:stretch>
                    <a:fillRect/>
                  </a:stretch>
                </pic:blipFill>
                <pic:spPr>
                  <a:xfrm>
                    <a:off x="0" y="0"/>
                    <a:ext cx="6116193" cy="2270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7A01FF5" w14:textId="77777777" w:rsidR="00457344" w:rsidRDefault="00BF3BA3">
    <w:pPr>
      <w:pStyle w:val="Titolo2"/>
      <w:keepNext w:val="0"/>
      <w:keepLines w:val="0"/>
      <w:tabs>
        <w:tab w:val="center" w:pos="4819"/>
        <w:tab w:val="right" w:pos="9612"/>
      </w:tabs>
      <w:spacing w:before="0" w:after="0"/>
      <w:ind w:hanging="2"/>
      <w:jc w:val="center"/>
      <w:rPr>
        <w:b w:val="0"/>
        <w:color w:val="535353"/>
        <w:sz w:val="18"/>
        <w:szCs w:val="18"/>
      </w:rPr>
    </w:pPr>
    <w:r>
      <w:rPr>
        <w:b w:val="0"/>
        <w:color w:val="535353"/>
        <w:sz w:val="18"/>
        <w:szCs w:val="18"/>
      </w:rPr>
      <w:t>C.so Martiri della Libertà, 77- 44121 Ferrara</w:t>
    </w:r>
  </w:p>
  <w:p w14:paraId="24F6ABAF" w14:textId="77777777" w:rsidR="00457344" w:rsidRDefault="00BF3BA3">
    <w:pPr>
      <w:pStyle w:val="Titolo2"/>
      <w:keepNext w:val="0"/>
      <w:keepLines w:val="0"/>
      <w:tabs>
        <w:tab w:val="center" w:pos="4819"/>
        <w:tab w:val="right" w:pos="9612"/>
      </w:tabs>
      <w:spacing w:before="0" w:after="0"/>
      <w:ind w:hanging="2"/>
      <w:jc w:val="center"/>
      <w:rPr>
        <w:b w:val="0"/>
        <w:color w:val="535353"/>
        <w:sz w:val="18"/>
        <w:szCs w:val="18"/>
      </w:rPr>
    </w:pPr>
    <w:r>
      <w:rPr>
        <w:b w:val="0"/>
        <w:color w:val="535353"/>
        <w:sz w:val="18"/>
        <w:szCs w:val="18"/>
      </w:rPr>
      <w:t xml:space="preserve">Tel.0532/243138 </w:t>
    </w:r>
  </w:p>
  <w:p w14:paraId="26251C76" w14:textId="77777777" w:rsidR="00457344" w:rsidRDefault="00BF3BA3">
    <w:pPr>
      <w:pStyle w:val="Titolo2"/>
      <w:keepNext w:val="0"/>
      <w:keepLines w:val="0"/>
      <w:tabs>
        <w:tab w:val="center" w:pos="4819"/>
        <w:tab w:val="right" w:pos="9612"/>
      </w:tabs>
      <w:spacing w:before="0" w:after="0"/>
      <w:ind w:hanging="2"/>
      <w:jc w:val="center"/>
      <w:rPr>
        <w:b w:val="0"/>
        <w:color w:val="535353"/>
        <w:sz w:val="18"/>
        <w:szCs w:val="18"/>
      </w:rPr>
    </w:pPr>
    <w:r>
      <w:rPr>
        <w:b w:val="0"/>
        <w:color w:val="535353"/>
        <w:sz w:val="18"/>
        <w:szCs w:val="18"/>
      </w:rPr>
      <w:t>e-mail: segreteria@fismferrara.it</w:t>
    </w:r>
  </w:p>
  <w:p w14:paraId="78C1A412" w14:textId="77777777" w:rsidR="00457344" w:rsidRDefault="00BF3BA3">
    <w:pPr>
      <w:pStyle w:val="Titolo2"/>
      <w:keepNext w:val="0"/>
      <w:keepLines w:val="0"/>
      <w:tabs>
        <w:tab w:val="center" w:pos="4819"/>
        <w:tab w:val="right" w:pos="9612"/>
      </w:tabs>
      <w:spacing w:before="0" w:after="0"/>
      <w:ind w:hanging="2"/>
      <w:jc w:val="center"/>
      <w:rPr>
        <w:b w:val="0"/>
        <w:color w:val="535353"/>
        <w:sz w:val="18"/>
        <w:szCs w:val="18"/>
      </w:rPr>
    </w:pPr>
    <w:r>
      <w:rPr>
        <w:b w:val="0"/>
        <w:color w:val="535353"/>
        <w:sz w:val="18"/>
        <w:szCs w:val="18"/>
      </w:rPr>
      <w:t>www.fismferrara.it</w:t>
    </w:r>
  </w:p>
  <w:p w14:paraId="37C03223" w14:textId="77777777" w:rsidR="00457344" w:rsidRDefault="00BF3BA3">
    <w:pPr>
      <w:pStyle w:val="Titolo2"/>
      <w:keepNext w:val="0"/>
      <w:keepLines w:val="0"/>
      <w:tabs>
        <w:tab w:val="center" w:pos="4819"/>
        <w:tab w:val="right" w:pos="9612"/>
      </w:tabs>
      <w:spacing w:before="0" w:after="0"/>
      <w:ind w:hanging="2"/>
      <w:jc w:val="center"/>
    </w:pPr>
    <w:bookmarkStart w:id="1" w:name="_heading=h.3hexmqrxw0sv" w:colFirst="0" w:colLast="0"/>
    <w:bookmarkEnd w:id="1"/>
    <w:r>
      <w:rPr>
        <w:b w:val="0"/>
        <w:color w:val="535353"/>
        <w:sz w:val="18"/>
        <w:szCs w:val="18"/>
      </w:rPr>
      <w:t>c. f. 93043340384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01971" w14:textId="77777777" w:rsidR="00BF3BA3" w:rsidRDefault="00BF3BA3">
      <w:pPr>
        <w:spacing w:after="0" w:line="240" w:lineRule="auto"/>
      </w:pPr>
      <w:r>
        <w:separator/>
      </w:r>
    </w:p>
  </w:footnote>
  <w:footnote w:type="continuationSeparator" w:id="0">
    <w:p w14:paraId="1AAE6DE9" w14:textId="77777777" w:rsidR="00BF3BA3" w:rsidRDefault="00BF3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CD51C" w14:textId="77777777" w:rsidR="00457344" w:rsidRDefault="00BF3BA3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819"/>
        <w:tab w:val="right" w:pos="9612"/>
      </w:tabs>
      <w:spacing w:after="0" w:line="240" w:lineRule="auto"/>
      <w:ind w:firstLine="0"/>
      <w:rPr>
        <w:color w:val="000000"/>
      </w:rPr>
    </w:pPr>
    <w:r>
      <w:rPr>
        <w:rFonts w:ascii="Comic Sans MS" w:eastAsia="Comic Sans MS" w:hAnsi="Comic Sans MS" w:cs="Comic Sans MS"/>
        <w:b/>
        <w:i/>
        <w:noProof/>
        <w:color w:val="38761D"/>
        <w:sz w:val="28"/>
        <w:szCs w:val="28"/>
      </w:rPr>
      <w:drawing>
        <wp:inline distT="114300" distB="114300" distL="114300" distR="114300" wp14:anchorId="4FD2E58D" wp14:editId="68BD2757">
          <wp:extent cx="1291964" cy="916623"/>
          <wp:effectExtent l="0" t="0" r="0" b="0"/>
          <wp:docPr id="1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1964" cy="916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B9B1BA2" wp14:editId="487FE653">
          <wp:simplePos x="0" y="0"/>
          <wp:positionH relativeFrom="column">
            <wp:posOffset>4200525</wp:posOffset>
          </wp:positionH>
          <wp:positionV relativeFrom="paragraph">
            <wp:posOffset>47626</wp:posOffset>
          </wp:positionV>
          <wp:extent cx="2963227" cy="854476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3227" cy="8544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DB3DB23" wp14:editId="27EAB784">
          <wp:simplePos x="0" y="0"/>
          <wp:positionH relativeFrom="column">
            <wp:posOffset>3038475</wp:posOffset>
          </wp:positionH>
          <wp:positionV relativeFrom="paragraph">
            <wp:posOffset>42863</wp:posOffset>
          </wp:positionV>
          <wp:extent cx="1038785" cy="857250"/>
          <wp:effectExtent l="0" t="0" r="0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78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728F08B5" wp14:editId="744E0C13">
          <wp:simplePos x="0" y="0"/>
          <wp:positionH relativeFrom="column">
            <wp:posOffset>1524000</wp:posOffset>
          </wp:positionH>
          <wp:positionV relativeFrom="paragraph">
            <wp:posOffset>9526</wp:posOffset>
          </wp:positionV>
          <wp:extent cx="1385888" cy="923925"/>
          <wp:effectExtent l="0" t="0" r="0" b="0"/>
          <wp:wrapNone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96E1E"/>
    <w:multiLevelType w:val="multilevel"/>
    <w:tmpl w:val="A8D80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331EC7"/>
    <w:multiLevelType w:val="multilevel"/>
    <w:tmpl w:val="F94C6AA8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346592064">
    <w:abstractNumId w:val="0"/>
  </w:num>
  <w:num w:numId="2" w16cid:durableId="1665426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344"/>
    <w:rsid w:val="00457344"/>
    <w:rsid w:val="00B00066"/>
    <w:rsid w:val="00BF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C902E"/>
  <w15:docId w15:val="{8953B810-39CF-43F1-9959-FDD7A8C3C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fckXMZAG7Bb/2pbm0mr20SLPNw==">CgMxLjAyCGguZ2pkZ3hzMg5oLjNoZXhtcXJ4dzBzdjgAciExWnBZNGtLck5mS1pqZ2ZtekFxQnNfNGZhXzc5TVVxRlM=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Gottardo</dc:creator>
  <cp:lastModifiedBy>elisa Gottardo</cp:lastModifiedBy>
  <cp:revision>2</cp:revision>
  <dcterms:created xsi:type="dcterms:W3CDTF">2024-10-18T08:03:00Z</dcterms:created>
  <dcterms:modified xsi:type="dcterms:W3CDTF">2024-10-18T08:03:00Z</dcterms:modified>
</cp:coreProperties>
</file>